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Pr="00B2586A" w:rsidRDefault="005C0E4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46000009" w:rsidR="00992628" w:rsidRPr="00B2586A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B2586A">
        <w:rPr>
          <w:rFonts w:ascii="Arial" w:hAnsi="Arial" w:cs="Arial"/>
          <w:b/>
          <w:szCs w:val="24"/>
        </w:rPr>
        <w:t xml:space="preserve">JGL </w:t>
      </w:r>
      <w:r w:rsidR="005C0E48" w:rsidRPr="00B2586A">
        <w:rPr>
          <w:rFonts w:ascii="Arial" w:hAnsi="Arial" w:cs="Arial"/>
          <w:b/>
          <w:szCs w:val="24"/>
        </w:rPr>
        <w:t>3</w:t>
      </w:r>
      <w:r w:rsidR="003525FC" w:rsidRPr="00B2586A">
        <w:rPr>
          <w:rFonts w:ascii="Arial" w:hAnsi="Arial" w:cs="Arial"/>
          <w:b/>
          <w:szCs w:val="24"/>
        </w:rPr>
        <w:t>9</w:t>
      </w:r>
      <w:r w:rsidRPr="00B2586A">
        <w:rPr>
          <w:rFonts w:ascii="Arial" w:hAnsi="Arial" w:cs="Arial"/>
          <w:b/>
          <w:szCs w:val="24"/>
        </w:rPr>
        <w:t>/</w:t>
      </w:r>
      <w:r w:rsidR="002C4D49" w:rsidRPr="00B2586A">
        <w:rPr>
          <w:rFonts w:ascii="Arial" w:hAnsi="Arial" w:cs="Arial"/>
          <w:b/>
          <w:szCs w:val="24"/>
        </w:rPr>
        <w:t>2</w:t>
      </w:r>
      <w:r w:rsidR="00FA5511" w:rsidRPr="00B2586A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B2586A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B2586A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2586A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B2586A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A4FB2DD" w14:textId="58683953" w:rsidR="007C4B85" w:rsidRPr="00B2586A" w:rsidRDefault="007C4B85" w:rsidP="007C4B85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B2586A">
        <w:rPr>
          <w:bCs/>
          <w:szCs w:val="24"/>
        </w:rPr>
        <w:t>Em plau convocar-vos a la sessió ordinària que la Junta de Govern Local d</w:t>
      </w:r>
      <w:r w:rsidR="00890977" w:rsidRPr="00B2586A">
        <w:rPr>
          <w:bCs/>
          <w:szCs w:val="24"/>
        </w:rPr>
        <w:t>’</w:t>
      </w:r>
      <w:r w:rsidRPr="00B2586A">
        <w:rPr>
          <w:bCs/>
          <w:szCs w:val="24"/>
        </w:rPr>
        <w:t xml:space="preserve">aquest Ajuntament durà a terme el proper </w:t>
      </w:r>
      <w:r w:rsidRPr="00B2586A">
        <w:rPr>
          <w:b/>
          <w:bCs/>
          <w:szCs w:val="24"/>
          <w:u w:val="single"/>
        </w:rPr>
        <w:t>divendres 18 de novembre a les 13.30 hores</w:t>
      </w:r>
      <w:r w:rsidRPr="00B2586A"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B2586A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B2586A" w:rsidRDefault="00992628" w:rsidP="00B53837">
      <w:pPr>
        <w:ind w:right="452"/>
        <w:jc w:val="center"/>
        <w:outlineLvl w:val="0"/>
        <w:rPr>
          <w:szCs w:val="24"/>
        </w:rPr>
      </w:pPr>
      <w:r w:rsidRPr="00B2586A">
        <w:rPr>
          <w:b/>
          <w:szCs w:val="24"/>
        </w:rPr>
        <w:t>ORDRE DEL DIA</w:t>
      </w:r>
    </w:p>
    <w:p w14:paraId="2F122352" w14:textId="77777777" w:rsidR="00992628" w:rsidRPr="00B2586A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1AE23CC1" w:rsidR="00FF3346" w:rsidRPr="00B2586A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B2586A">
        <w:rPr>
          <w:color w:val="auto"/>
          <w:lang w:val="ca-ES"/>
        </w:rPr>
        <w:t>Aprovació, si escau, de l</w:t>
      </w:r>
      <w:r w:rsidR="00890977" w:rsidRPr="00B2586A">
        <w:rPr>
          <w:color w:val="auto"/>
          <w:lang w:val="ca-ES"/>
        </w:rPr>
        <w:t>’</w:t>
      </w:r>
      <w:r w:rsidRPr="00B2586A">
        <w:rPr>
          <w:color w:val="auto"/>
          <w:lang w:val="ca-ES"/>
        </w:rPr>
        <w:t>acta núm</w:t>
      </w:r>
      <w:r w:rsidR="00D25BF8" w:rsidRPr="00B2586A">
        <w:rPr>
          <w:color w:val="auto"/>
          <w:lang w:val="ca-ES"/>
        </w:rPr>
        <w:t>ero</w:t>
      </w:r>
      <w:r w:rsidRPr="00B2586A">
        <w:rPr>
          <w:color w:val="auto"/>
          <w:lang w:val="ca-ES"/>
        </w:rPr>
        <w:t xml:space="preserve"> </w:t>
      </w:r>
      <w:r w:rsidR="005C0E48" w:rsidRPr="00B2586A">
        <w:rPr>
          <w:color w:val="auto"/>
          <w:lang w:val="ca-ES"/>
        </w:rPr>
        <w:t>3</w:t>
      </w:r>
      <w:r w:rsidR="003525FC" w:rsidRPr="00B2586A">
        <w:rPr>
          <w:color w:val="auto"/>
          <w:lang w:val="ca-ES"/>
        </w:rPr>
        <w:t>8</w:t>
      </w:r>
      <w:r w:rsidRPr="00B2586A">
        <w:rPr>
          <w:color w:val="auto"/>
          <w:lang w:val="ca-ES"/>
        </w:rPr>
        <w:t>/</w:t>
      </w:r>
      <w:r w:rsidR="00BB4CD9" w:rsidRPr="00B2586A">
        <w:rPr>
          <w:color w:val="auto"/>
          <w:lang w:val="ca-ES"/>
        </w:rPr>
        <w:t>2</w:t>
      </w:r>
      <w:r w:rsidR="00FA5511" w:rsidRPr="00B2586A">
        <w:rPr>
          <w:color w:val="auto"/>
          <w:lang w:val="ca-ES"/>
        </w:rPr>
        <w:t>2</w:t>
      </w:r>
      <w:r w:rsidRPr="00B2586A">
        <w:rPr>
          <w:color w:val="auto"/>
          <w:lang w:val="ca-ES"/>
        </w:rPr>
        <w:t xml:space="preserve"> corresponent a la sessió ordinària de data </w:t>
      </w:r>
      <w:r w:rsidR="0051295C" w:rsidRPr="00B2586A">
        <w:rPr>
          <w:color w:val="auto"/>
          <w:lang w:val="ca-ES"/>
        </w:rPr>
        <w:t>11 de novembre</w:t>
      </w:r>
      <w:r w:rsidR="005C0E48" w:rsidRPr="00B2586A">
        <w:rPr>
          <w:color w:val="auto"/>
          <w:lang w:val="ca-ES"/>
        </w:rPr>
        <w:t xml:space="preserve"> </w:t>
      </w:r>
      <w:r w:rsidRPr="00B2586A">
        <w:rPr>
          <w:color w:val="auto"/>
          <w:lang w:val="ca-ES"/>
        </w:rPr>
        <w:t>de 20</w:t>
      </w:r>
      <w:r w:rsidR="00BB4CD9" w:rsidRPr="00B2586A">
        <w:rPr>
          <w:color w:val="auto"/>
          <w:lang w:val="ca-ES"/>
        </w:rPr>
        <w:t>2</w:t>
      </w:r>
      <w:r w:rsidR="00FA5511" w:rsidRPr="00B2586A">
        <w:rPr>
          <w:color w:val="auto"/>
          <w:lang w:val="ca-ES"/>
        </w:rPr>
        <w:t>2</w:t>
      </w:r>
      <w:r w:rsidRPr="00B2586A">
        <w:rPr>
          <w:color w:val="auto"/>
          <w:lang w:val="ca-ES"/>
        </w:rPr>
        <w:t>.</w:t>
      </w:r>
      <w:r w:rsidR="00FF3346" w:rsidRPr="00B2586A">
        <w:rPr>
          <w:color w:val="auto"/>
          <w:lang w:val="ca-ES"/>
        </w:rPr>
        <w:t xml:space="preserve"> </w:t>
      </w:r>
    </w:p>
    <w:p w14:paraId="7D374397" w14:textId="77777777" w:rsidR="0028650B" w:rsidRPr="00B2586A" w:rsidRDefault="0028650B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4C28F7AF" w14:textId="77777777" w:rsidR="005E22F6" w:rsidRPr="00B2586A" w:rsidRDefault="005E22F6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5AB2C9EB" w14:textId="77777777" w:rsidR="00992628" w:rsidRPr="00B2586A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B2586A">
        <w:rPr>
          <w:b/>
          <w:szCs w:val="24"/>
        </w:rPr>
        <w:t>TERRITORI I SOSTENIBILITAT</w:t>
      </w:r>
    </w:p>
    <w:p w14:paraId="17F911F1" w14:textId="77777777" w:rsidR="00992628" w:rsidRPr="00B2586A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  <w:lang w:eastAsia="es-ES_tradnl"/>
        </w:rPr>
      </w:pPr>
    </w:p>
    <w:p w14:paraId="4DC3117F" w14:textId="31AE98A6" w:rsidR="005D616A" w:rsidRPr="00B2586A" w:rsidRDefault="005D616A" w:rsidP="005D61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certificació final de les obres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enderroc dels bucs musicals i adequació de la base i substitució de la gespa del camp de futbol de Salt del Pi (2020/9282/1384).</w:t>
      </w:r>
    </w:p>
    <w:p w14:paraId="25D7FACF" w14:textId="77777777" w:rsidR="00643665" w:rsidRPr="00B2586A" w:rsidRDefault="00643665" w:rsidP="0064366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5BE42C" w14:textId="0A3BF34E" w:rsidR="00643665" w:rsidRPr="00B2586A" w:rsidRDefault="00643665" w:rsidP="006436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del contracte menor de les obres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arranjament de la parada 7 del mercat de Can </w:t>
      </w:r>
      <w:proofErr w:type="spellStart"/>
      <w:r w:rsidRPr="00B2586A">
        <w:rPr>
          <w:rFonts w:cs="Arial"/>
          <w:szCs w:val="24"/>
        </w:rPr>
        <w:t>Vidalet</w:t>
      </w:r>
      <w:proofErr w:type="spellEnd"/>
      <w:r w:rsidRPr="00B2586A">
        <w:rPr>
          <w:rFonts w:cs="Arial"/>
          <w:szCs w:val="24"/>
        </w:rPr>
        <w:t xml:space="preserve"> (2022/8475/1387).</w:t>
      </w:r>
      <w:r w:rsidRPr="00B2586A">
        <w:rPr>
          <w:rFonts w:cs="Arial"/>
          <w:szCs w:val="24"/>
        </w:rPr>
        <w:tab/>
      </w:r>
    </w:p>
    <w:p w14:paraId="397E1854" w14:textId="77777777" w:rsidR="005D616A" w:rsidRPr="00B2586A" w:rsidRDefault="005D616A" w:rsidP="005D616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772A70" w14:textId="27E299E1" w:rsidR="00547C62" w:rsidRPr="00B2586A" w:rsidRDefault="005D616A" w:rsidP="005D61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per contracte menor del servei de direcció de les obres de renovació de les voreres (2022/11710/1411)</w:t>
      </w:r>
      <w:bookmarkStart w:id="0" w:name="_Hlk13647266"/>
      <w:r w:rsidRPr="00B2586A">
        <w:rPr>
          <w:rFonts w:cs="Arial"/>
          <w:szCs w:val="24"/>
        </w:rPr>
        <w:t>.</w:t>
      </w:r>
    </w:p>
    <w:p w14:paraId="7A276745" w14:textId="77777777" w:rsidR="00643665" w:rsidRPr="00B2586A" w:rsidRDefault="00643665" w:rsidP="0064366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CEEE446" w14:textId="6ADC3A4F" w:rsidR="00643665" w:rsidRPr="00B2586A" w:rsidRDefault="00643665" w:rsidP="006436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del nomenament per al seguiment i execució ordinària del contracte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obres de millora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accessibilitat del carrer Joan Miró entre el carrer Josep </w:t>
      </w:r>
      <w:proofErr w:type="spellStart"/>
      <w:r w:rsidRPr="00B2586A">
        <w:rPr>
          <w:rFonts w:cs="Arial"/>
          <w:szCs w:val="24"/>
        </w:rPr>
        <w:t>Anguera</w:t>
      </w:r>
      <w:proofErr w:type="spellEnd"/>
      <w:r w:rsidRPr="00B2586A">
        <w:rPr>
          <w:rFonts w:cs="Arial"/>
          <w:szCs w:val="24"/>
        </w:rPr>
        <w:t xml:space="preserve"> i Sala i el carrer de Finestrelles (2022/5191/3084).</w:t>
      </w:r>
    </w:p>
    <w:p w14:paraId="6E5C2B27" w14:textId="77777777" w:rsidR="00643665" w:rsidRPr="00B2586A" w:rsidRDefault="00643665" w:rsidP="0064366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F68024" w14:textId="68046DF2" w:rsidR="00BD1BEA" w:rsidRPr="00B2586A" w:rsidRDefault="00643665" w:rsidP="00BD1B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adjudicació de les obres per a la renovació de paviments i millora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enllumenat del Carrer Mestre Joan </w:t>
      </w:r>
      <w:proofErr w:type="spellStart"/>
      <w:r w:rsidRPr="00B2586A">
        <w:rPr>
          <w:rFonts w:cs="Arial"/>
          <w:szCs w:val="24"/>
        </w:rPr>
        <w:t>Corrales</w:t>
      </w:r>
      <w:proofErr w:type="spellEnd"/>
      <w:r w:rsidRPr="00B2586A">
        <w:rPr>
          <w:rFonts w:cs="Arial"/>
          <w:szCs w:val="24"/>
        </w:rPr>
        <w:t xml:space="preserve"> (2022/7945/3084).</w:t>
      </w:r>
    </w:p>
    <w:p w14:paraId="140CB1B5" w14:textId="77777777" w:rsidR="00BD1BEA" w:rsidRPr="00B2586A" w:rsidRDefault="00BD1BEA" w:rsidP="00BD1B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826FE7" w14:textId="3430B3E2" w:rsidR="00BD1BEA" w:rsidRPr="00B2586A" w:rsidRDefault="00BD1BEA" w:rsidP="00BD1B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ampliació del termini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execució del contracte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obres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adequació i reforma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Espai Jove Remolí (2021/7465/1387).</w:t>
      </w:r>
    </w:p>
    <w:p w14:paraId="24BBE2A9" w14:textId="77777777" w:rsidR="00BD1BEA" w:rsidRPr="00B2586A" w:rsidRDefault="00BD1BEA" w:rsidP="00BD1B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48163D" w14:textId="1B9C3791" w:rsidR="00BD1BEA" w:rsidRPr="00B2586A" w:rsidRDefault="00BD1BEA" w:rsidP="00BD1B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ampliació del termini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execució del subministrament de mobiliari per a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equipament municipal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Espai Jove Remolí (2021/4107/1428).</w:t>
      </w:r>
    </w:p>
    <w:p w14:paraId="03D1BAF6" w14:textId="77777777" w:rsidR="00BD1BEA" w:rsidRPr="00B2586A" w:rsidRDefault="00BD1BEA" w:rsidP="00BD1B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CF11F8" w14:textId="69C23C91" w:rsidR="00643665" w:rsidRPr="00B2586A" w:rsidRDefault="00BD1BEA" w:rsidP="00BD1B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aprovació del projecte del circuit </w:t>
      </w:r>
      <w:proofErr w:type="spellStart"/>
      <w:r w:rsidRPr="00B2586A">
        <w:rPr>
          <w:rFonts w:cs="Arial"/>
          <w:szCs w:val="24"/>
        </w:rPr>
        <w:t>correcan</w:t>
      </w:r>
      <w:proofErr w:type="spellEnd"/>
      <w:r w:rsidRPr="00B2586A">
        <w:rPr>
          <w:rFonts w:cs="Arial"/>
          <w:szCs w:val="24"/>
        </w:rPr>
        <w:t xml:space="preserve"> a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àmbit sud del Parc dels Torrents (2022/13028/2388).</w:t>
      </w:r>
    </w:p>
    <w:p w14:paraId="72049BBA" w14:textId="77777777" w:rsidR="00BD1BEA" w:rsidRPr="00B2586A" w:rsidRDefault="00BD1BEA" w:rsidP="00BD1B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74D2E7" w14:textId="513842CA" w:rsidR="007D7B11" w:rsidRPr="00B2586A" w:rsidRDefault="00643665" w:rsidP="005D61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pròrroga del servei de coordinació, assistència tècnica, muntatge i desmuntatge dels actes (2020/7802/1407).</w:t>
      </w:r>
    </w:p>
    <w:p w14:paraId="10689F9E" w14:textId="77777777" w:rsidR="007D7B11" w:rsidRPr="00B2586A" w:rsidRDefault="007D7B11" w:rsidP="007D7B1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8821CD4" w14:textId="69255612" w:rsidR="007D7B11" w:rsidRPr="00B2586A" w:rsidRDefault="007D7B11" w:rsidP="005D61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aprovació </w:t>
      </w:r>
      <w:r w:rsidR="00C90DFA" w:rsidRPr="00B2586A">
        <w:rPr>
          <w:rFonts w:cs="Arial"/>
          <w:szCs w:val="24"/>
        </w:rPr>
        <w:t>per contracte menor del servei d</w:t>
      </w:r>
      <w:r w:rsidR="00890977" w:rsidRPr="00B2586A">
        <w:rPr>
          <w:rFonts w:cs="Arial"/>
          <w:szCs w:val="24"/>
        </w:rPr>
        <w:t>’</w:t>
      </w:r>
      <w:r w:rsidR="00C90DFA" w:rsidRPr="00B2586A">
        <w:rPr>
          <w:rFonts w:cs="Arial"/>
          <w:szCs w:val="24"/>
        </w:rPr>
        <w:t>assistència tècnica i dret de l</w:t>
      </w:r>
      <w:r w:rsidR="00890977" w:rsidRPr="00B2586A">
        <w:rPr>
          <w:rFonts w:cs="Arial"/>
          <w:szCs w:val="24"/>
        </w:rPr>
        <w:t>’</w:t>
      </w:r>
      <w:r w:rsidR="00C90DFA" w:rsidRPr="00B2586A">
        <w:rPr>
          <w:rFonts w:cs="Arial"/>
          <w:szCs w:val="24"/>
        </w:rPr>
        <w:t xml:space="preserve">ús del disseny del </w:t>
      </w:r>
      <w:r w:rsidRPr="00B2586A">
        <w:rPr>
          <w:rFonts w:cs="Arial"/>
          <w:szCs w:val="24"/>
        </w:rPr>
        <w:t>HUB</w:t>
      </w:r>
      <w:r w:rsidR="00C90DFA" w:rsidRPr="00B2586A">
        <w:rPr>
          <w:rFonts w:cs="Arial"/>
          <w:szCs w:val="24"/>
        </w:rPr>
        <w:t xml:space="preserve"> pe</w:t>
      </w:r>
      <w:r w:rsidRPr="00B2586A">
        <w:rPr>
          <w:rFonts w:cs="Arial"/>
          <w:szCs w:val="24"/>
        </w:rPr>
        <w:t>r a</w:t>
      </w:r>
      <w:r w:rsidR="00C90DFA" w:rsidRPr="00B2586A">
        <w:rPr>
          <w:rFonts w:cs="Arial"/>
          <w:szCs w:val="24"/>
        </w:rPr>
        <w:t xml:space="preserve">l desenvolupament de la redacció del projecte </w:t>
      </w:r>
      <w:r w:rsidR="00C90DFA" w:rsidRPr="00B2586A">
        <w:rPr>
          <w:rFonts w:cs="Arial"/>
          <w:szCs w:val="24"/>
        </w:rPr>
        <w:lastRenderedPageBreak/>
        <w:t xml:space="preserve">executiu per </w:t>
      </w:r>
      <w:r w:rsidRPr="00B2586A">
        <w:rPr>
          <w:rFonts w:cs="Arial"/>
          <w:szCs w:val="24"/>
        </w:rPr>
        <w:t xml:space="preserve">a </w:t>
      </w:r>
      <w:r w:rsidR="00C90DFA" w:rsidRPr="00B2586A">
        <w:rPr>
          <w:rFonts w:cs="Arial"/>
          <w:szCs w:val="24"/>
        </w:rPr>
        <w:t>la implantació de</w:t>
      </w:r>
      <w:r w:rsidRPr="00B2586A">
        <w:rPr>
          <w:rFonts w:cs="Arial"/>
          <w:szCs w:val="24"/>
        </w:rPr>
        <w:t>l</w:t>
      </w:r>
      <w:r w:rsidR="00C90DFA" w:rsidRPr="00B2586A">
        <w:rPr>
          <w:rFonts w:cs="Arial"/>
          <w:szCs w:val="24"/>
        </w:rPr>
        <w:t xml:space="preserve"> centre de </w:t>
      </w:r>
      <w:proofErr w:type="spellStart"/>
      <w:r w:rsidR="00C90DFA" w:rsidRPr="00B2586A">
        <w:rPr>
          <w:rFonts w:cs="Arial"/>
          <w:szCs w:val="24"/>
        </w:rPr>
        <w:t>ciclologística</w:t>
      </w:r>
      <w:proofErr w:type="spellEnd"/>
      <w:r w:rsidR="00C90DFA" w:rsidRPr="00B2586A">
        <w:rPr>
          <w:rFonts w:cs="Arial"/>
          <w:szCs w:val="24"/>
        </w:rPr>
        <w:t xml:space="preserve"> </w:t>
      </w:r>
      <w:r w:rsidRPr="00B2586A">
        <w:rPr>
          <w:rFonts w:cs="Arial"/>
          <w:szCs w:val="24"/>
        </w:rPr>
        <w:t xml:space="preserve">a </w:t>
      </w:r>
      <w:r w:rsidR="00C90DFA" w:rsidRPr="00B2586A">
        <w:rPr>
          <w:rFonts w:cs="Arial"/>
          <w:szCs w:val="24"/>
        </w:rPr>
        <w:t>l</w:t>
      </w:r>
      <w:r w:rsidR="00890977" w:rsidRPr="00B2586A">
        <w:rPr>
          <w:rFonts w:cs="Arial"/>
          <w:szCs w:val="24"/>
        </w:rPr>
        <w:t>’</w:t>
      </w:r>
      <w:r w:rsidR="00C90DFA" w:rsidRPr="00B2586A">
        <w:rPr>
          <w:rFonts w:cs="Arial"/>
          <w:szCs w:val="24"/>
        </w:rPr>
        <w:t>entorn del mercat de la Plana</w:t>
      </w:r>
      <w:r w:rsidRPr="00B2586A">
        <w:rPr>
          <w:rFonts w:cs="Arial"/>
          <w:szCs w:val="24"/>
        </w:rPr>
        <w:t xml:space="preserve"> (2022/11491/1411).</w:t>
      </w:r>
      <w:r w:rsidRPr="00B2586A">
        <w:rPr>
          <w:rFonts w:cs="Arial"/>
          <w:szCs w:val="24"/>
        </w:rPr>
        <w:tab/>
      </w:r>
    </w:p>
    <w:p w14:paraId="4E2C0EAF" w14:textId="77777777" w:rsidR="007D7B11" w:rsidRPr="00B2586A" w:rsidRDefault="007D7B11" w:rsidP="006B2934">
      <w:pPr>
        <w:ind w:right="452"/>
        <w:rPr>
          <w:rFonts w:cs="Arial"/>
          <w:b/>
        </w:rPr>
      </w:pPr>
    </w:p>
    <w:p w14:paraId="1DA9092C" w14:textId="77777777" w:rsidR="007D7B11" w:rsidRPr="00B2586A" w:rsidRDefault="007D7B11" w:rsidP="00B53837">
      <w:pPr>
        <w:ind w:right="452"/>
        <w:jc w:val="center"/>
        <w:rPr>
          <w:rFonts w:cs="Arial"/>
          <w:b/>
        </w:rPr>
      </w:pPr>
    </w:p>
    <w:p w14:paraId="628F36C0" w14:textId="0B3C26CC" w:rsidR="00992628" w:rsidRPr="00B2586A" w:rsidRDefault="008042F0" w:rsidP="00B53837">
      <w:pPr>
        <w:ind w:right="452"/>
        <w:jc w:val="center"/>
        <w:rPr>
          <w:rFonts w:cs="Arial"/>
          <w:b/>
        </w:rPr>
      </w:pPr>
      <w:r w:rsidRPr="00B2586A">
        <w:rPr>
          <w:rFonts w:cs="Arial"/>
          <w:b/>
        </w:rPr>
        <w:t>SERVEIS GENERALS I GOVERN OBERT</w:t>
      </w:r>
    </w:p>
    <w:bookmarkEnd w:id="0"/>
    <w:p w14:paraId="291F03AC" w14:textId="77777777" w:rsidR="00F2291D" w:rsidRPr="00B2586A" w:rsidRDefault="00F2291D" w:rsidP="00F2291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372408" w14:textId="484CE1F6" w:rsidR="004D48F3" w:rsidRPr="00B2586A" w:rsidRDefault="004D48F3" w:rsidP="002A4D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que consisteix en donar compte de decrets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Alcaldia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relacions de despeses i reconeixement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obligacions (2022/13191/1656).</w:t>
      </w:r>
    </w:p>
    <w:p w14:paraId="6D97894C" w14:textId="77777777" w:rsidR="004D48F3" w:rsidRPr="00B2586A" w:rsidRDefault="004D48F3" w:rsidP="004D48F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D031B88" w14:textId="56D3F47E" w:rsidR="002A4D43" w:rsidRPr="00B2586A" w:rsidRDefault="002A4D43" w:rsidP="002A4D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justificació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subvenció atorgada per afavorir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increment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ocupació (Pla de reconstrucció COVID 19) (14499/2021/2641).</w:t>
      </w:r>
    </w:p>
    <w:p w14:paraId="7FD07C06" w14:textId="77777777" w:rsidR="002A4D43" w:rsidRPr="00B2586A" w:rsidRDefault="002A4D43" w:rsidP="002A4D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68F89F" w14:textId="5DCED40F" w:rsidR="002A4D43" w:rsidRPr="00B2586A" w:rsidRDefault="00163D34" w:rsidP="002A4D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justificació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subvenció atorgada per a la creació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ocupació (2021/2244/10385).</w:t>
      </w:r>
    </w:p>
    <w:p w14:paraId="35ACB8EA" w14:textId="77777777" w:rsidR="00F2291D" w:rsidRPr="00B2586A" w:rsidRDefault="00F2291D" w:rsidP="00F2291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2DC6ED" w14:textId="069BBB90" w:rsidR="00F2291D" w:rsidRPr="00B2586A" w:rsidRDefault="00F2291D" w:rsidP="00F2291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sol·licitud de subvenció per a la creació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ocupació 2022 (12187/2022/2244).</w:t>
      </w:r>
    </w:p>
    <w:p w14:paraId="11A759E3" w14:textId="77777777" w:rsidR="009E3063" w:rsidRPr="00B2586A" w:rsidRDefault="009E3063" w:rsidP="009E306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CF380E" w14:textId="3CA8A79B" w:rsidR="00F47537" w:rsidRPr="00B2586A" w:rsidRDefault="009E3063" w:rsidP="009E306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adjudicació del contracte del servei de muntatge de les exposicions temporals als museus (2022/10139/1403).</w:t>
      </w:r>
    </w:p>
    <w:p w14:paraId="085F1CC3" w14:textId="77777777" w:rsidR="00F47537" w:rsidRPr="00B2586A" w:rsidRDefault="00F47537" w:rsidP="00F475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9638DF" w14:textId="0DCDB2A3" w:rsidR="00B90F6A" w:rsidRPr="00B2586A" w:rsidRDefault="00F47537" w:rsidP="00B90F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devolució de la garantia definitiva del contracte de serveis de disseny gràfic i de maquetació-disseny periodístic de publicacions i campanyes institucionals, Lot 3 (2019/696/1408).</w:t>
      </w:r>
    </w:p>
    <w:p w14:paraId="079E1411" w14:textId="77777777" w:rsidR="00B90F6A" w:rsidRPr="00B2586A" w:rsidRDefault="00B90F6A" w:rsidP="00B90F6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675495D" w14:textId="75FE420D" w:rsidR="00B90F6A" w:rsidRPr="00B2586A" w:rsidRDefault="00570B46" w:rsidP="00B90F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 xml:space="preserve"> 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contractació del servei de reconeixement mèdic per a la provisió de places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agents de la Policia local (2022/12277/1411).</w:t>
      </w:r>
    </w:p>
    <w:p w14:paraId="44F93FF4" w14:textId="77777777" w:rsidR="00570B46" w:rsidRPr="00B2586A" w:rsidRDefault="00570B46" w:rsidP="00570B4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F5B440" w14:textId="4671FCE9" w:rsidR="006F337A" w:rsidRPr="00B2586A" w:rsidRDefault="006F337A" w:rsidP="00B90F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desestimació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un recurs de reposició interposat per una empleada (2022/8416/1454). </w:t>
      </w:r>
    </w:p>
    <w:p w14:paraId="1E983E61" w14:textId="77777777" w:rsidR="006F337A" w:rsidRPr="00B2586A" w:rsidRDefault="006F337A" w:rsidP="006F337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D99C4B2" w14:textId="112E11B2" w:rsidR="006F337A" w:rsidRPr="00B2586A" w:rsidRDefault="006F337A" w:rsidP="006F337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desestimació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un recurs de reposició interposat per una empleada (2022/8417/1454). </w:t>
      </w:r>
    </w:p>
    <w:p w14:paraId="533C7626" w14:textId="77777777" w:rsidR="006F337A" w:rsidRPr="00B2586A" w:rsidRDefault="006F337A" w:rsidP="006F337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FEB473" w14:textId="65388F44" w:rsidR="00EE310E" w:rsidRPr="00B2586A" w:rsidRDefault="006F337A" w:rsidP="00EE31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estimació en part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un recurs de reposició interposat per un delegat LOLS de la Secció Sindical de CCOO (2022/8421/1454). </w:t>
      </w:r>
    </w:p>
    <w:p w14:paraId="163B9731" w14:textId="77777777" w:rsidR="00EE310E" w:rsidRPr="00B2586A" w:rsidRDefault="00EE310E" w:rsidP="00EE310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F21B487" w14:textId="7B14C837" w:rsidR="00EE310E" w:rsidRPr="00B2586A" w:rsidRDefault="00EE310E" w:rsidP="00EE31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les bases i convocatòria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plaça de tècnic/a de manteniment vial, mitjançant procediment excepcional de concurs de mèrits</w:t>
      </w:r>
      <w:r w:rsidRPr="00B2586A">
        <w:t xml:space="preserve"> (</w:t>
      </w:r>
      <w:r w:rsidRPr="00B2586A">
        <w:rPr>
          <w:rFonts w:cs="Arial"/>
          <w:szCs w:val="24"/>
        </w:rPr>
        <w:t>2022/1460/12311).</w:t>
      </w:r>
    </w:p>
    <w:p w14:paraId="50655253" w14:textId="77777777" w:rsidR="00EE310E" w:rsidRPr="00B2586A" w:rsidRDefault="00EE310E" w:rsidP="00EE310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03A4AE0" w14:textId="729F09F9" w:rsidR="00EE310E" w:rsidRPr="00B2586A" w:rsidRDefault="00EE310E" w:rsidP="00EE31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les bases i convocatòria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plaça de tècnic/a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ocupació, mitjançant procediment excepcional de concurs de mèrits (2022/1460/12312).</w:t>
      </w:r>
    </w:p>
    <w:p w14:paraId="77857354" w14:textId="77777777" w:rsidR="00EE310E" w:rsidRPr="00B2586A" w:rsidRDefault="00EE310E" w:rsidP="00EE310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B269FF" w14:textId="38E6A66E" w:rsidR="00FF5F2A" w:rsidRPr="00B2586A" w:rsidRDefault="00EE310E" w:rsidP="00CD5F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les bases i convocatòria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plaça de tècnic/a de diversitat ciutadana, per procediment excepcional de mèrits (2022/1460/12310).</w:t>
      </w:r>
    </w:p>
    <w:p w14:paraId="35E77805" w14:textId="77777777" w:rsidR="00FF5F2A" w:rsidRPr="00B2586A" w:rsidRDefault="00FF5F2A" w:rsidP="00CD5FF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0E9AA6" w14:textId="27E6BFE1" w:rsidR="00261BBE" w:rsidRPr="00B2586A" w:rsidRDefault="00CD5FFD" w:rsidP="00261B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lastRenderedPageBreak/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la sol·licitud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una pròrroga de jubilació per dos anys (2022/1484/13301).</w:t>
      </w:r>
    </w:p>
    <w:p w14:paraId="1D92F4F0" w14:textId="77777777" w:rsidR="00261BBE" w:rsidRPr="00B2586A" w:rsidRDefault="00261BBE" w:rsidP="00261B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36DF74" w14:textId="76BEDBE8" w:rsidR="00261BBE" w:rsidRPr="00B2586A" w:rsidRDefault="00261BBE" w:rsidP="00261B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inici de la contractació del servei de gestió i dinamització del punt de voluntariat i suport associatiu 2023-24 (2022/11566/3085).</w:t>
      </w:r>
    </w:p>
    <w:p w14:paraId="51769486" w14:textId="77777777" w:rsidR="00261BBE" w:rsidRPr="00B2586A" w:rsidRDefault="00261BBE" w:rsidP="00261B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EAD378" w14:textId="40EC5523" w:rsidR="006B2934" w:rsidRPr="00B2586A" w:rsidRDefault="00261BBE" w:rsidP="009E306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del servei per a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acció formativa bàsica en matèria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extinció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incendis i de conducció segura per a membres de l</w:t>
      </w:r>
      <w:r w:rsidR="00890977" w:rsidRPr="00B2586A">
        <w:rPr>
          <w:rFonts w:cs="Arial"/>
          <w:szCs w:val="24"/>
        </w:rPr>
        <w:t>’</w:t>
      </w:r>
      <w:r w:rsidR="00775952" w:rsidRPr="00B2586A">
        <w:rPr>
          <w:rFonts w:cs="Arial"/>
          <w:szCs w:val="24"/>
        </w:rPr>
        <w:t>A</w:t>
      </w:r>
      <w:r w:rsidRPr="00B2586A">
        <w:rPr>
          <w:rFonts w:cs="Arial"/>
          <w:szCs w:val="24"/>
        </w:rPr>
        <w:t>ssociació de voluntaris de protecció civil (2022/12540/1411).</w:t>
      </w:r>
    </w:p>
    <w:p w14:paraId="5915290D" w14:textId="77777777" w:rsidR="006B2934" w:rsidRPr="00B2586A" w:rsidRDefault="006B2934" w:rsidP="006B293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A66A9F" w14:textId="426CED6C" w:rsidR="006B2934" w:rsidRPr="00B2586A" w:rsidRDefault="006B2934" w:rsidP="009E306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del subministrament en règim de compra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 xml:space="preserve">un kit de </w:t>
      </w:r>
      <w:proofErr w:type="spellStart"/>
      <w:r w:rsidRPr="00B2586A">
        <w:rPr>
          <w:rFonts w:cs="Arial"/>
          <w:szCs w:val="24"/>
        </w:rPr>
        <w:t>drons</w:t>
      </w:r>
      <w:proofErr w:type="spellEnd"/>
      <w:r w:rsidRPr="00B2586A">
        <w:rPr>
          <w:rFonts w:cs="Arial"/>
          <w:szCs w:val="24"/>
        </w:rPr>
        <w:t xml:space="preserve"> policials i de la documentació necessària per al vol de </w:t>
      </w:r>
      <w:proofErr w:type="spellStart"/>
      <w:r w:rsidRPr="00B2586A">
        <w:rPr>
          <w:rFonts w:cs="Arial"/>
          <w:szCs w:val="24"/>
        </w:rPr>
        <w:t>drons</w:t>
      </w:r>
      <w:proofErr w:type="spellEnd"/>
      <w:r w:rsidRPr="00B2586A">
        <w:rPr>
          <w:rFonts w:cs="Arial"/>
          <w:szCs w:val="24"/>
        </w:rPr>
        <w:t xml:space="preserve"> per part de la Policia local (2022/10628/1432).</w:t>
      </w:r>
      <w:r w:rsidRPr="00B2586A">
        <w:rPr>
          <w:rFonts w:cs="Arial"/>
          <w:szCs w:val="24"/>
        </w:rPr>
        <w:tab/>
      </w:r>
    </w:p>
    <w:p w14:paraId="6D6CB10F" w14:textId="39CD4244" w:rsidR="00261BBE" w:rsidRPr="00B2586A" w:rsidRDefault="00261BBE" w:rsidP="009E306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740DC3" w14:textId="77777777" w:rsidR="006B2934" w:rsidRPr="00B2586A" w:rsidRDefault="006B2934" w:rsidP="009E306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B2586A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 w:rsidRPr="00B2586A"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B2586A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BF26C09" w14:textId="5AA4CE07" w:rsidR="00890977" w:rsidRPr="00B2586A" w:rsidRDefault="0034775E" w:rsidP="0034775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ampliació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aportació econòmica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exercici 2022 al conveni amb la Fundació Privada Hàbitat3 Tercer Sector, en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àmbit de les polítiques, programes socials i forment de la cessió dels habitatges 2019-23 (2019/12064/1374).</w:t>
      </w:r>
    </w:p>
    <w:p w14:paraId="059CE7DD" w14:textId="77777777" w:rsidR="00890977" w:rsidRPr="00B2586A" w:rsidRDefault="00890977" w:rsidP="0089097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A2C7049" w14:textId="213C8CE4" w:rsidR="0034775E" w:rsidRPr="00B2586A" w:rsidRDefault="00890977" w:rsidP="0034775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d’aprovació de la petició de pròrroga per a l’execució del conveni “Reforç a l’oficina local d’habitatge”, fins maig 2023 (2021/1372/14412).</w:t>
      </w:r>
    </w:p>
    <w:p w14:paraId="2DF75904" w14:textId="65B02082" w:rsidR="00033366" w:rsidRPr="00B2586A" w:rsidRDefault="0034775E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ab/>
      </w:r>
    </w:p>
    <w:p w14:paraId="30DBFA50" w14:textId="77777777" w:rsidR="00B2586A" w:rsidRPr="00B2586A" w:rsidRDefault="00B2586A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1EB56A" w14:textId="77777777" w:rsidR="008042F0" w:rsidRPr="00B2586A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B2586A">
        <w:rPr>
          <w:rFonts w:ascii="Arial" w:hAnsi="Arial" w:cs="Arial"/>
          <w:b/>
        </w:rPr>
        <w:t>DRETS CIVILS I CIUTADANIA</w:t>
      </w:r>
    </w:p>
    <w:p w14:paraId="06225783" w14:textId="77777777" w:rsidR="008042F0" w:rsidRPr="00B2586A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93FD3E8" w14:textId="48A18263" w:rsidR="0034775E" w:rsidRPr="00B2586A" w:rsidRDefault="0034775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Proposta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aprovació de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aportació 2022 a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Associació Pastorets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Esplugues, en execució de conveni en vigor (2022/12389/2244).</w:t>
      </w:r>
    </w:p>
    <w:p w14:paraId="7B356EA3" w14:textId="77777777" w:rsidR="00C455EE" w:rsidRPr="00B2586A" w:rsidRDefault="00C455EE" w:rsidP="00C455E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7D3A274" w14:textId="5416DD53" w:rsidR="00AE4876" w:rsidRPr="00B2586A" w:rsidRDefault="00DF618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pacing w:val="-4"/>
          <w:szCs w:val="24"/>
        </w:rPr>
        <w:t>Proposta d</w:t>
      </w:r>
      <w:r w:rsidR="00890977" w:rsidRPr="00B2586A">
        <w:rPr>
          <w:rFonts w:cs="Arial"/>
          <w:spacing w:val="-4"/>
          <w:szCs w:val="24"/>
        </w:rPr>
        <w:t>’</w:t>
      </w:r>
      <w:r w:rsidRPr="00B2586A">
        <w:rPr>
          <w:rFonts w:cs="Arial"/>
          <w:spacing w:val="-4"/>
          <w:szCs w:val="24"/>
        </w:rPr>
        <w:t xml:space="preserve">aprovació del </w:t>
      </w:r>
      <w:r w:rsidRPr="00B2586A">
        <w:rPr>
          <w:rFonts w:cs="Arial"/>
          <w:szCs w:val="24"/>
        </w:rPr>
        <w:t xml:space="preserve">contracte menor de la representació teatral “Ecos en el Fango” en el Casal de Cultura Robert </w:t>
      </w:r>
      <w:proofErr w:type="spellStart"/>
      <w:r w:rsidRPr="00B2586A">
        <w:rPr>
          <w:rFonts w:cs="Arial"/>
          <w:szCs w:val="24"/>
        </w:rPr>
        <w:t>Brillas</w:t>
      </w:r>
      <w:proofErr w:type="spellEnd"/>
      <w:r w:rsidRPr="00B2586A">
        <w:rPr>
          <w:rFonts w:cs="Arial"/>
          <w:szCs w:val="24"/>
        </w:rPr>
        <w:t xml:space="preserve"> (2022/12258/1411)</w:t>
      </w:r>
      <w:r w:rsidR="00635355" w:rsidRPr="00B2586A">
        <w:rPr>
          <w:rFonts w:cs="Arial"/>
          <w:szCs w:val="24"/>
        </w:rPr>
        <w:t>.</w:t>
      </w:r>
    </w:p>
    <w:p w14:paraId="25A279B0" w14:textId="77777777" w:rsidR="00AE4876" w:rsidRPr="00B2586A" w:rsidRDefault="00AE4876" w:rsidP="00AE487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CA9F48" w14:textId="5881E07F" w:rsidR="00B90F6A" w:rsidRPr="00B2586A" w:rsidRDefault="00AE4876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pacing w:val="-4"/>
          <w:szCs w:val="24"/>
        </w:rPr>
        <w:t>Proposta d</w:t>
      </w:r>
      <w:r w:rsidR="00890977" w:rsidRPr="00B2586A">
        <w:rPr>
          <w:rFonts w:cs="Arial"/>
          <w:spacing w:val="-4"/>
          <w:szCs w:val="24"/>
        </w:rPr>
        <w:t>’</w:t>
      </w:r>
      <w:r w:rsidRPr="00B2586A">
        <w:rPr>
          <w:rFonts w:cs="Arial"/>
          <w:spacing w:val="-4"/>
          <w:szCs w:val="24"/>
        </w:rPr>
        <w:t xml:space="preserve">aprovació de la </w:t>
      </w:r>
      <w:r w:rsidRPr="00B2586A">
        <w:rPr>
          <w:rFonts w:cs="Arial"/>
          <w:szCs w:val="24"/>
        </w:rPr>
        <w:t>pròrroga del servei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orientació i assessorament jurídic a dones 2023 (2019/1403/11388).</w:t>
      </w:r>
    </w:p>
    <w:p w14:paraId="7621E591" w14:textId="77777777" w:rsidR="00B90F6A" w:rsidRPr="00B2586A" w:rsidRDefault="00B90F6A" w:rsidP="00B90F6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A09124" w14:textId="0B1EBB3D" w:rsidR="0043262D" w:rsidRPr="00B2586A" w:rsidRDefault="00B90F6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586A">
        <w:rPr>
          <w:rFonts w:cs="Arial"/>
          <w:spacing w:val="-4"/>
          <w:szCs w:val="24"/>
        </w:rPr>
        <w:t>Proposta d</w:t>
      </w:r>
      <w:r w:rsidR="00890977" w:rsidRPr="00B2586A">
        <w:rPr>
          <w:rFonts w:cs="Arial"/>
          <w:spacing w:val="-4"/>
          <w:szCs w:val="24"/>
        </w:rPr>
        <w:t>’</w:t>
      </w:r>
      <w:r w:rsidRPr="00B2586A">
        <w:rPr>
          <w:rFonts w:cs="Arial"/>
          <w:spacing w:val="-4"/>
          <w:szCs w:val="24"/>
        </w:rPr>
        <w:t>aprovació de la</w:t>
      </w:r>
      <w:r w:rsidRPr="00B2586A">
        <w:rPr>
          <w:rFonts w:cs="Arial"/>
          <w:szCs w:val="24"/>
        </w:rPr>
        <w:t xml:space="preserve"> resolució de sol·licituds de tarifació social per l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assistència a Llars d</w:t>
      </w:r>
      <w:r w:rsidR="00890977" w:rsidRPr="00B2586A">
        <w:rPr>
          <w:rFonts w:cs="Arial"/>
          <w:szCs w:val="24"/>
        </w:rPr>
        <w:t>’</w:t>
      </w:r>
      <w:r w:rsidRPr="00B2586A">
        <w:rPr>
          <w:rFonts w:cs="Arial"/>
          <w:szCs w:val="24"/>
        </w:rPr>
        <w:t>infants municipals, curs 2022-23 (2022/12824/2779).</w:t>
      </w:r>
    </w:p>
    <w:p w14:paraId="2CD51D7F" w14:textId="77777777" w:rsidR="0043262D" w:rsidRPr="00B2586A" w:rsidRDefault="0043262D" w:rsidP="0043262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E11D78A" w14:textId="77777777" w:rsidR="00890977" w:rsidRPr="00B2586A" w:rsidRDefault="0043262D" w:rsidP="0089097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2586A">
        <w:rPr>
          <w:rFonts w:cs="Arial"/>
          <w:spacing w:val="-4"/>
          <w:szCs w:val="24"/>
        </w:rPr>
        <w:t>Proposta d</w:t>
      </w:r>
      <w:r w:rsidR="00890977" w:rsidRPr="00B2586A">
        <w:rPr>
          <w:rFonts w:cs="Arial"/>
          <w:spacing w:val="-4"/>
          <w:szCs w:val="24"/>
        </w:rPr>
        <w:t>’</w:t>
      </w:r>
      <w:r w:rsidRPr="00B2586A">
        <w:rPr>
          <w:rFonts w:cs="Arial"/>
          <w:spacing w:val="-4"/>
          <w:szCs w:val="24"/>
        </w:rPr>
        <w:t>aprovació de la signatura de la setena addenda PEE amb el Departament d</w:t>
      </w:r>
      <w:r w:rsidR="00890977" w:rsidRPr="00B2586A">
        <w:rPr>
          <w:rFonts w:cs="Arial"/>
          <w:spacing w:val="-4"/>
          <w:szCs w:val="24"/>
        </w:rPr>
        <w:t>’</w:t>
      </w:r>
      <w:r w:rsidRPr="00B2586A">
        <w:rPr>
          <w:rFonts w:cs="Arial"/>
          <w:spacing w:val="-4"/>
          <w:szCs w:val="24"/>
        </w:rPr>
        <w:t>Educació de la Generalitat de Catalunya, 2022/23 (2022/1374/12397).</w:t>
      </w:r>
    </w:p>
    <w:p w14:paraId="3D81D452" w14:textId="77777777" w:rsidR="00890977" w:rsidRPr="00B2586A" w:rsidRDefault="00890977" w:rsidP="00890977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E4C92F1" w14:textId="7E85DCD9" w:rsidR="00890977" w:rsidRPr="00B2586A" w:rsidRDefault="00890977" w:rsidP="0089097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2586A">
        <w:rPr>
          <w:rFonts w:cs="Arial"/>
          <w:szCs w:val="24"/>
        </w:rPr>
        <w:t xml:space="preserve">Proposta d’aprovació del reconeixement de les obligacions del tercer trimestre de l’execució del V Projecte </w:t>
      </w:r>
      <w:proofErr w:type="spellStart"/>
      <w:r w:rsidRPr="00B2586A">
        <w:rPr>
          <w:rFonts w:cs="Arial"/>
          <w:szCs w:val="24"/>
        </w:rPr>
        <w:t>Influjove</w:t>
      </w:r>
      <w:proofErr w:type="spellEnd"/>
      <w:r w:rsidRPr="00B2586A">
        <w:rPr>
          <w:rFonts w:cs="Arial"/>
          <w:szCs w:val="24"/>
        </w:rPr>
        <w:t>, curs 2021-22 (2021/11219/2992).</w:t>
      </w:r>
    </w:p>
    <w:p w14:paraId="66653DFC" w14:textId="70766CE9" w:rsidR="0043262D" w:rsidRPr="00B2586A" w:rsidRDefault="0043262D" w:rsidP="0043262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3D1F0F" w14:textId="77777777" w:rsidR="00890977" w:rsidRPr="00B2586A" w:rsidRDefault="00890977" w:rsidP="0043262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B2586A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2586A">
        <w:rPr>
          <w:rFonts w:cs="Arial"/>
          <w:szCs w:val="24"/>
        </w:rPr>
        <w:t>Precs i preguntes.</w:t>
      </w:r>
    </w:p>
    <w:p w14:paraId="2F2E617F" w14:textId="77777777" w:rsidR="00FF3346" w:rsidRPr="00B2586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00B8770" w:rsidR="00FF3346" w:rsidRPr="00B2586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B2586A">
        <w:rPr>
          <w:rFonts w:ascii="Arial" w:hAnsi="Arial" w:cs="Arial"/>
          <w:szCs w:val="24"/>
        </w:rPr>
        <w:lastRenderedPageBreak/>
        <w:t xml:space="preserve">Esplugues de Llobregat, </w:t>
      </w:r>
      <w:r w:rsidR="0051295C" w:rsidRPr="00B2586A">
        <w:rPr>
          <w:rFonts w:ascii="Arial" w:hAnsi="Arial" w:cs="Arial"/>
          <w:szCs w:val="24"/>
        </w:rPr>
        <w:t>16</w:t>
      </w:r>
      <w:r w:rsidRPr="00B2586A">
        <w:rPr>
          <w:rFonts w:ascii="Arial" w:hAnsi="Arial" w:cs="Arial"/>
          <w:szCs w:val="24"/>
        </w:rPr>
        <w:t xml:space="preserve"> de </w:t>
      </w:r>
      <w:r w:rsidR="005C0E48" w:rsidRPr="00B2586A">
        <w:rPr>
          <w:rFonts w:ascii="Arial" w:hAnsi="Arial" w:cs="Arial"/>
          <w:szCs w:val="24"/>
        </w:rPr>
        <w:t>novembre</w:t>
      </w:r>
      <w:r w:rsidRPr="00B2586A">
        <w:rPr>
          <w:rFonts w:ascii="Arial" w:hAnsi="Arial" w:cs="Arial"/>
          <w:szCs w:val="24"/>
        </w:rPr>
        <w:t xml:space="preserve"> de 20</w:t>
      </w:r>
      <w:r w:rsidR="002C4D49" w:rsidRPr="00B2586A">
        <w:rPr>
          <w:rFonts w:ascii="Arial" w:hAnsi="Arial" w:cs="Arial"/>
          <w:szCs w:val="24"/>
        </w:rPr>
        <w:t>2</w:t>
      </w:r>
      <w:r w:rsidR="00FA5511" w:rsidRPr="00B2586A">
        <w:rPr>
          <w:rFonts w:ascii="Arial" w:hAnsi="Arial" w:cs="Arial"/>
          <w:szCs w:val="24"/>
        </w:rPr>
        <w:t>2</w:t>
      </w:r>
    </w:p>
    <w:p w14:paraId="55519B3D" w14:textId="77777777" w:rsidR="00FF3346" w:rsidRPr="00B2586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4F64B78" w:rsidR="00FF3346" w:rsidRPr="00B2586A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B2586A">
        <w:rPr>
          <w:rFonts w:ascii="Arial" w:hAnsi="Arial" w:cs="Arial"/>
          <w:szCs w:val="24"/>
        </w:rPr>
        <w:t>L</w:t>
      </w:r>
      <w:r w:rsidR="00890977" w:rsidRPr="00B2586A">
        <w:rPr>
          <w:rFonts w:ascii="Arial" w:hAnsi="Arial" w:cs="Arial"/>
          <w:szCs w:val="24"/>
        </w:rPr>
        <w:t>’</w:t>
      </w:r>
      <w:r w:rsidRPr="00B2586A">
        <w:rPr>
          <w:rFonts w:ascii="Arial" w:hAnsi="Arial" w:cs="Arial"/>
          <w:szCs w:val="24"/>
        </w:rPr>
        <w:t>alcaldessa</w:t>
      </w:r>
    </w:p>
    <w:p w14:paraId="1825C054" w14:textId="77777777" w:rsidR="00FF3346" w:rsidRPr="00B2586A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ECE34A7" w14:textId="51CF3B21" w:rsidR="00643665" w:rsidRPr="00B2586A" w:rsidRDefault="00FF3346" w:rsidP="00643665">
      <w:pPr>
        <w:pStyle w:val="Estndar"/>
        <w:ind w:right="452"/>
        <w:rPr>
          <w:rFonts w:ascii="Arial" w:hAnsi="Arial" w:cs="Arial"/>
          <w:szCs w:val="24"/>
        </w:rPr>
      </w:pPr>
      <w:r w:rsidRPr="00B2586A">
        <w:rPr>
          <w:rFonts w:ascii="Arial" w:hAnsi="Arial" w:cs="Arial"/>
          <w:szCs w:val="24"/>
        </w:rPr>
        <w:t>Pilar Díaz Romero</w:t>
      </w:r>
    </w:p>
    <w:sectPr w:rsidR="00643665" w:rsidRPr="00B2586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D1E86C98"/>
    <w:lvl w:ilvl="0" w:tplc="6FB014A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4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C7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3D34"/>
    <w:rsid w:val="00164426"/>
    <w:rsid w:val="00164B29"/>
    <w:rsid w:val="001652CA"/>
    <w:rsid w:val="0016564D"/>
    <w:rsid w:val="00165E1B"/>
    <w:rsid w:val="00166F87"/>
    <w:rsid w:val="00167344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1BBE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D43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4775E"/>
    <w:rsid w:val="0035079F"/>
    <w:rsid w:val="00350AC2"/>
    <w:rsid w:val="00350D37"/>
    <w:rsid w:val="00350E75"/>
    <w:rsid w:val="0035161D"/>
    <w:rsid w:val="00351FE5"/>
    <w:rsid w:val="003525FC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A63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2D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8F3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95C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47C6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B46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621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616A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0F80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355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665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06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2934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37A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952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B85"/>
    <w:rsid w:val="007C4FAF"/>
    <w:rsid w:val="007C5B2A"/>
    <w:rsid w:val="007C5B6C"/>
    <w:rsid w:val="007C5B8D"/>
    <w:rsid w:val="007C6014"/>
    <w:rsid w:val="007C6725"/>
    <w:rsid w:val="007C6787"/>
    <w:rsid w:val="007C6A3E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D7B11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A27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475D6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977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063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487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586A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6A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1BEA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582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5EE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0DFA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D5FFD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33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185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1D4F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10E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291D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537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610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5F2A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873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47</cp:revision>
  <cp:lastPrinted>2018-06-05T11:30:00Z</cp:lastPrinted>
  <dcterms:created xsi:type="dcterms:W3CDTF">2022-04-25T11:19:00Z</dcterms:created>
  <dcterms:modified xsi:type="dcterms:W3CDTF">2022-11-17T10:36:00Z</dcterms:modified>
</cp:coreProperties>
</file>